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3924" w14:textId="64D507AA" w:rsidR="00071F81" w:rsidRPr="002268EA" w:rsidRDefault="002E371F" w:rsidP="002268EA">
      <w:pPr>
        <w:jc w:val="center"/>
      </w:pPr>
      <w:r>
        <w:rPr>
          <w:noProof/>
        </w:rPr>
        <w:drawing>
          <wp:inline distT="0" distB="0" distL="0" distR="0" wp14:anchorId="5F02CD5D" wp14:editId="11E562EE">
            <wp:extent cx="4648200" cy="11620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248" cy="116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A4AD" w14:textId="25B83E2F" w:rsidR="00724AC0" w:rsidRPr="002268EA" w:rsidRDefault="00876855" w:rsidP="002268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INTERVIEW QUESTIONS</w:t>
      </w:r>
      <w:r w:rsidR="00D96187" w:rsidRPr="00120C6F">
        <w:rPr>
          <w:b/>
          <w:bCs/>
          <w:sz w:val="32"/>
          <w:szCs w:val="32"/>
        </w:rPr>
        <w:t xml:space="preserve"> </w:t>
      </w:r>
      <w:r w:rsidR="007C058B">
        <w:rPr>
          <w:b/>
          <w:bCs/>
          <w:sz w:val="32"/>
          <w:szCs w:val="32"/>
        </w:rPr>
        <w:br/>
      </w:r>
    </w:p>
    <w:p w14:paraId="55088BA5" w14:textId="6DC81EB6" w:rsidR="002268EA" w:rsidRPr="002268EA" w:rsidRDefault="00D96187" w:rsidP="002268EA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2268EA">
        <w:rPr>
          <w:b/>
          <w:bCs/>
          <w:sz w:val="28"/>
          <w:szCs w:val="28"/>
        </w:rPr>
        <w:t xml:space="preserve">Why did you choose this topic? </w:t>
      </w:r>
      <w:r w:rsidR="00694EE0" w:rsidRPr="002268EA">
        <w:rPr>
          <w:b/>
          <w:bCs/>
          <w:sz w:val="28"/>
          <w:szCs w:val="28"/>
        </w:rPr>
        <w:t xml:space="preserve">Why is it meaningful to you? </w:t>
      </w:r>
      <w:r w:rsidR="002268EA">
        <w:rPr>
          <w:b/>
          <w:bCs/>
          <w:sz w:val="28"/>
          <w:szCs w:val="28"/>
        </w:rPr>
        <w:br/>
      </w:r>
      <w:r w:rsidR="002268EA">
        <w:rPr>
          <w:b/>
          <w:bCs/>
          <w:sz w:val="28"/>
          <w:szCs w:val="28"/>
        </w:rPr>
        <w:br/>
      </w:r>
      <w:r w:rsidR="002268EA">
        <w:rPr>
          <w:b/>
          <w:bCs/>
          <w:sz w:val="28"/>
          <w:szCs w:val="28"/>
        </w:rPr>
        <w:br/>
      </w:r>
    </w:p>
    <w:p w14:paraId="36C64B10" w14:textId="314F2BF2" w:rsidR="002268EA" w:rsidRDefault="00D96187" w:rsidP="002268EA">
      <w:pPr>
        <w:ind w:left="360"/>
        <w:rPr>
          <w:b/>
          <w:bCs/>
          <w:sz w:val="28"/>
          <w:szCs w:val="28"/>
        </w:rPr>
      </w:pPr>
      <w:r w:rsidRPr="002268EA">
        <w:rPr>
          <w:b/>
          <w:bCs/>
          <w:sz w:val="28"/>
          <w:szCs w:val="28"/>
        </w:rPr>
        <w:t xml:space="preserve">2. Describe your process of research. What different types of sources did you use? Which ones were more helpful than others? </w:t>
      </w:r>
      <w:r w:rsidR="002268EA">
        <w:rPr>
          <w:b/>
          <w:bCs/>
          <w:sz w:val="28"/>
          <w:szCs w:val="28"/>
        </w:rPr>
        <w:br/>
      </w:r>
      <w:r w:rsidR="002268EA">
        <w:rPr>
          <w:b/>
          <w:bCs/>
          <w:sz w:val="28"/>
          <w:szCs w:val="28"/>
        </w:rPr>
        <w:br/>
      </w:r>
      <w:r w:rsidR="002268EA">
        <w:rPr>
          <w:b/>
          <w:bCs/>
          <w:sz w:val="28"/>
          <w:szCs w:val="28"/>
        </w:rPr>
        <w:br/>
      </w:r>
    </w:p>
    <w:p w14:paraId="07CE625A" w14:textId="4555B842" w:rsidR="002268EA" w:rsidRDefault="002268EA" w:rsidP="002268EA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F15AB" w:rsidRPr="00CA5228">
        <w:rPr>
          <w:b/>
          <w:bCs/>
          <w:sz w:val="28"/>
          <w:szCs w:val="28"/>
        </w:rPr>
        <w:t xml:space="preserve">. </w:t>
      </w:r>
      <w:r w:rsidR="00BF15AB" w:rsidRPr="00426933">
        <w:rPr>
          <w:b/>
          <w:bCs/>
          <w:sz w:val="28"/>
          <w:szCs w:val="28"/>
        </w:rPr>
        <w:t>How did you deci</w:t>
      </w:r>
      <w:r w:rsidR="00BF15AB">
        <w:rPr>
          <w:b/>
          <w:bCs/>
          <w:sz w:val="28"/>
          <w:szCs w:val="28"/>
        </w:rPr>
        <w:t xml:space="preserve">de which visual elements to include to support your topic and engage your audience?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p w14:paraId="68166208" w14:textId="048A918C" w:rsidR="002268EA" w:rsidRDefault="002268EA" w:rsidP="002268EA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96187" w:rsidRPr="00CA5228">
        <w:rPr>
          <w:b/>
          <w:bCs/>
          <w:sz w:val="28"/>
          <w:szCs w:val="28"/>
        </w:rPr>
        <w:t>. What was the most interesting</w:t>
      </w:r>
      <w:r w:rsidR="00102803">
        <w:rPr>
          <w:b/>
          <w:bCs/>
          <w:sz w:val="28"/>
          <w:szCs w:val="28"/>
        </w:rPr>
        <w:t xml:space="preserve"> or significant</w:t>
      </w:r>
      <w:r w:rsidR="00D3232A">
        <w:rPr>
          <w:b/>
          <w:bCs/>
          <w:sz w:val="28"/>
          <w:szCs w:val="28"/>
        </w:rPr>
        <w:t xml:space="preserve"> fact</w:t>
      </w:r>
      <w:r w:rsidR="00D96187" w:rsidRPr="00CA5228">
        <w:rPr>
          <w:b/>
          <w:bCs/>
          <w:sz w:val="28"/>
          <w:szCs w:val="28"/>
        </w:rPr>
        <w:t xml:space="preserve"> you learned about this topic</w:t>
      </w:r>
      <w:r w:rsidR="00D3232A">
        <w:rPr>
          <w:b/>
          <w:bCs/>
          <w:sz w:val="28"/>
          <w:szCs w:val="28"/>
        </w:rPr>
        <w:t xml:space="preserve"> and how is it significant to </w:t>
      </w:r>
      <w:r w:rsidR="00AC6CB0">
        <w:rPr>
          <w:b/>
          <w:bCs/>
          <w:sz w:val="28"/>
          <w:szCs w:val="28"/>
        </w:rPr>
        <w:t>the present day or even to shaping the future?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p w14:paraId="4B069809" w14:textId="649CA297" w:rsidR="0047513C" w:rsidRPr="002268EA" w:rsidRDefault="0047513C" w:rsidP="002268EA">
      <w:pPr>
        <w:ind w:left="360"/>
        <w:rPr>
          <w:b/>
          <w:bCs/>
          <w:sz w:val="28"/>
          <w:szCs w:val="28"/>
        </w:rPr>
      </w:pPr>
      <w:r w:rsidRPr="00CA5228">
        <w:rPr>
          <w:b/>
          <w:bCs/>
          <w:sz w:val="28"/>
          <w:szCs w:val="28"/>
        </w:rPr>
        <w:t>5.</w:t>
      </w:r>
      <w:r w:rsidR="00893BD7" w:rsidRPr="00CA5228">
        <w:rPr>
          <w:b/>
          <w:bCs/>
          <w:sz w:val="28"/>
          <w:szCs w:val="28"/>
        </w:rPr>
        <w:t xml:space="preserve"> What</w:t>
      </w:r>
      <w:r w:rsidR="0012510B">
        <w:rPr>
          <w:b/>
          <w:bCs/>
          <w:sz w:val="28"/>
          <w:szCs w:val="28"/>
        </w:rPr>
        <w:t xml:space="preserve"> else</w:t>
      </w:r>
      <w:r w:rsidR="00893BD7" w:rsidRPr="00CA5228">
        <w:rPr>
          <w:b/>
          <w:bCs/>
          <w:sz w:val="28"/>
          <w:szCs w:val="28"/>
        </w:rPr>
        <w:t xml:space="preserve"> </w:t>
      </w:r>
      <w:r w:rsidR="000B2975" w:rsidRPr="00CA5228">
        <w:rPr>
          <w:b/>
          <w:bCs/>
          <w:sz w:val="28"/>
          <w:szCs w:val="28"/>
        </w:rPr>
        <w:t>would you most like judges to know about this project?</w:t>
      </w:r>
      <w:r w:rsidR="0012510B">
        <w:rPr>
          <w:b/>
          <w:bCs/>
          <w:sz w:val="28"/>
          <w:szCs w:val="28"/>
        </w:rPr>
        <w:t xml:space="preserve"> Is there anything you would have done differently?</w:t>
      </w:r>
    </w:p>
    <w:p w14:paraId="3C525255" w14:textId="0C498F1A" w:rsidR="00F73314" w:rsidRPr="00EF0CAA" w:rsidRDefault="00F73314" w:rsidP="00DF6EE8">
      <w:pPr>
        <w:jc w:val="center"/>
        <w:rPr>
          <w:b/>
          <w:bCs/>
          <w:sz w:val="32"/>
          <w:szCs w:val="32"/>
        </w:rPr>
      </w:pPr>
    </w:p>
    <w:sectPr w:rsidR="00F73314" w:rsidRPr="00EF0CAA" w:rsidSect="002E37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D197" w14:textId="77777777" w:rsidR="0043545A" w:rsidRDefault="0043545A" w:rsidP="00EF0CAA">
      <w:pPr>
        <w:spacing w:after="0" w:line="240" w:lineRule="auto"/>
      </w:pPr>
      <w:r>
        <w:separator/>
      </w:r>
    </w:p>
  </w:endnote>
  <w:endnote w:type="continuationSeparator" w:id="0">
    <w:p w14:paraId="6E953F6F" w14:textId="77777777" w:rsidR="0043545A" w:rsidRDefault="0043545A" w:rsidP="00EF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CFB9" w14:textId="77777777" w:rsidR="002268EA" w:rsidRDefault="0022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0779" w14:textId="5062EF35" w:rsidR="00EF0CAA" w:rsidRDefault="00EF0CAA" w:rsidP="002268EA">
    <w:pPr>
      <w:pStyle w:val="Footer"/>
      <w:jc w:val="center"/>
    </w:pPr>
    <w:r>
      <w:rPr>
        <w:noProof/>
      </w:rPr>
      <w:drawing>
        <wp:inline distT="0" distB="0" distL="0" distR="0" wp14:anchorId="2AF6A8DE" wp14:editId="23BD0D92">
          <wp:extent cx="447040" cy="44704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6" cy="447046"/>
                  </a:xfrm>
                  <a:prstGeom prst="ellipse">
                    <a:avLst/>
                  </a:prstGeom>
                  <a:ln w="190500" cap="rnd">
                    <a:noFill/>
                    <a:prstDash val="solid"/>
                  </a:ln>
                  <a:effectLst/>
                </pic:spPr>
              </pic:pic>
            </a:graphicData>
          </a:graphic>
        </wp:inline>
      </w:drawing>
    </w:r>
    <w:r w:rsidR="002268EA">
      <w:t xml:space="preserve">     </w:t>
    </w:r>
    <w:r>
      <w:rPr>
        <w:noProof/>
      </w:rPr>
      <w:drawing>
        <wp:inline distT="0" distB="0" distL="0" distR="0" wp14:anchorId="557F2D02" wp14:editId="161CD302">
          <wp:extent cx="410270" cy="456565"/>
          <wp:effectExtent l="0" t="0" r="8890" b="635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544" cy="475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1088BE46" wp14:editId="687981C1">
          <wp:extent cx="790575" cy="445357"/>
          <wp:effectExtent l="0" t="0" r="0" b="0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932" cy="45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68E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3BA3" w14:textId="77777777" w:rsidR="002268EA" w:rsidRDefault="0022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FDDB" w14:textId="77777777" w:rsidR="0043545A" w:rsidRDefault="0043545A" w:rsidP="00EF0CAA">
      <w:pPr>
        <w:spacing w:after="0" w:line="240" w:lineRule="auto"/>
      </w:pPr>
      <w:r>
        <w:separator/>
      </w:r>
    </w:p>
  </w:footnote>
  <w:footnote w:type="continuationSeparator" w:id="0">
    <w:p w14:paraId="54DADEBA" w14:textId="77777777" w:rsidR="0043545A" w:rsidRDefault="0043545A" w:rsidP="00EF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874A" w14:textId="77777777" w:rsidR="002268EA" w:rsidRDefault="0022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CEA1" w14:textId="77777777" w:rsidR="002268EA" w:rsidRDefault="00226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E869" w14:textId="77777777" w:rsidR="002268EA" w:rsidRDefault="00226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4E4"/>
    <w:multiLevelType w:val="hybridMultilevel"/>
    <w:tmpl w:val="6E90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65182"/>
    <w:multiLevelType w:val="hybridMultilevel"/>
    <w:tmpl w:val="B914B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5FB"/>
    <w:multiLevelType w:val="hybridMultilevel"/>
    <w:tmpl w:val="E7CAF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314C0"/>
    <w:multiLevelType w:val="hybridMultilevel"/>
    <w:tmpl w:val="4DF2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9456">
    <w:abstractNumId w:val="0"/>
  </w:num>
  <w:num w:numId="2" w16cid:durableId="1765301476">
    <w:abstractNumId w:val="3"/>
  </w:num>
  <w:num w:numId="3" w16cid:durableId="2124229176">
    <w:abstractNumId w:val="1"/>
  </w:num>
  <w:num w:numId="4" w16cid:durableId="27147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1F"/>
    <w:rsid w:val="00071F81"/>
    <w:rsid w:val="000A7A1B"/>
    <w:rsid w:val="000B2975"/>
    <w:rsid w:val="000E25A7"/>
    <w:rsid w:val="00102803"/>
    <w:rsid w:val="00120C6F"/>
    <w:rsid w:val="0012510B"/>
    <w:rsid w:val="001F3041"/>
    <w:rsid w:val="002268EA"/>
    <w:rsid w:val="00231E86"/>
    <w:rsid w:val="002763D1"/>
    <w:rsid w:val="002E371F"/>
    <w:rsid w:val="00334ACC"/>
    <w:rsid w:val="00394583"/>
    <w:rsid w:val="00396D00"/>
    <w:rsid w:val="003F3644"/>
    <w:rsid w:val="00426933"/>
    <w:rsid w:val="0043545A"/>
    <w:rsid w:val="00450964"/>
    <w:rsid w:val="0047513C"/>
    <w:rsid w:val="004807A7"/>
    <w:rsid w:val="004856A7"/>
    <w:rsid w:val="004F3B64"/>
    <w:rsid w:val="005323F8"/>
    <w:rsid w:val="00535A75"/>
    <w:rsid w:val="00626031"/>
    <w:rsid w:val="00646AE9"/>
    <w:rsid w:val="00651731"/>
    <w:rsid w:val="00694EE0"/>
    <w:rsid w:val="00724AC0"/>
    <w:rsid w:val="00734A6B"/>
    <w:rsid w:val="00785C6F"/>
    <w:rsid w:val="00787EBD"/>
    <w:rsid w:val="007C058B"/>
    <w:rsid w:val="00876855"/>
    <w:rsid w:val="00893BD7"/>
    <w:rsid w:val="009A6C9D"/>
    <w:rsid w:val="009F5A79"/>
    <w:rsid w:val="00A7339D"/>
    <w:rsid w:val="00A7550C"/>
    <w:rsid w:val="00AC6CB0"/>
    <w:rsid w:val="00AD78BB"/>
    <w:rsid w:val="00AF7267"/>
    <w:rsid w:val="00B258CF"/>
    <w:rsid w:val="00BA6359"/>
    <w:rsid w:val="00BF15AB"/>
    <w:rsid w:val="00C214BE"/>
    <w:rsid w:val="00CA5228"/>
    <w:rsid w:val="00CF2FDD"/>
    <w:rsid w:val="00D3232A"/>
    <w:rsid w:val="00D5540A"/>
    <w:rsid w:val="00D659F0"/>
    <w:rsid w:val="00D96187"/>
    <w:rsid w:val="00DD09C5"/>
    <w:rsid w:val="00DF138A"/>
    <w:rsid w:val="00DF6EE8"/>
    <w:rsid w:val="00E32ACD"/>
    <w:rsid w:val="00E64F31"/>
    <w:rsid w:val="00EF0CAA"/>
    <w:rsid w:val="00F73314"/>
    <w:rsid w:val="00F82EDD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111C5"/>
  <w15:chartTrackingRefBased/>
  <w15:docId w15:val="{0C9360F6-C149-4ACD-9AE8-A8E09C9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AA"/>
  </w:style>
  <w:style w:type="paragraph" w:styleId="Footer">
    <w:name w:val="footer"/>
    <w:basedOn w:val="Normal"/>
    <w:link w:val="FooterChar"/>
    <w:uiPriority w:val="99"/>
    <w:unhideWhenUsed/>
    <w:rsid w:val="00EF0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7dd27-5023-4d45-99a2-8e315bd15fd7" xsi:nil="true"/>
    <lcf76f155ced4ddcb4097134ff3c332f xmlns="bdf29ad3-148d-4675-8714-84d6e8309f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7D3A114BEF4C8779A76337021098" ma:contentTypeVersion="18" ma:contentTypeDescription="Create a new document." ma:contentTypeScope="" ma:versionID="94a448343793dbbc39f583196b11aace">
  <xsd:schema xmlns:xsd="http://www.w3.org/2001/XMLSchema" xmlns:xs="http://www.w3.org/2001/XMLSchema" xmlns:p="http://schemas.microsoft.com/office/2006/metadata/properties" xmlns:ns2="bdf29ad3-148d-4675-8714-84d6e8309f41" xmlns:ns3="8647dd27-5023-4d45-99a2-8e315bd15fd7" targetNamespace="http://schemas.microsoft.com/office/2006/metadata/properties" ma:root="true" ma:fieldsID="ae1fab4a7d591507773382674ac06778" ns2:_="" ns3:_="">
    <xsd:import namespace="bdf29ad3-148d-4675-8714-84d6e8309f41"/>
    <xsd:import namespace="8647dd27-5023-4d45-99a2-8e315bd15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29ad3-148d-4675-8714-84d6e830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61d59d-cdf7-48dc-8e10-b977b5d1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7dd27-5023-4d45-99a2-8e315bd1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34211a-5a9e-48a0-88b8-570cee0f6962}" ma:internalName="TaxCatchAll" ma:showField="CatchAllData" ma:web="8647dd27-5023-4d45-99a2-8e315bd15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82677-B395-4AF6-B77B-30FF77583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30056-9EF4-4DC4-B41C-63F1EC82EDA2}">
  <ds:schemaRefs>
    <ds:schemaRef ds:uri="http://schemas.microsoft.com/office/2006/metadata/properties"/>
    <ds:schemaRef ds:uri="http://schemas.microsoft.com/office/infopath/2007/PartnerControls"/>
    <ds:schemaRef ds:uri="8647dd27-5023-4d45-99a2-8e315bd15fd7"/>
    <ds:schemaRef ds:uri="bdf29ad3-148d-4675-8714-84d6e8309f41"/>
  </ds:schemaRefs>
</ds:datastoreItem>
</file>

<file path=customXml/itemProps3.xml><?xml version="1.0" encoding="utf-8"?>
<ds:datastoreItem xmlns:ds="http://schemas.openxmlformats.org/officeDocument/2006/customXml" ds:itemID="{3A756BF9-0A0E-4591-928D-7608085C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29ad3-148d-4675-8714-84d6e8309f41"/>
    <ds:schemaRef ds:uri="8647dd27-5023-4d45-99a2-8e315bd15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Neve ~ Chief Curator</dc:creator>
  <cp:keywords/>
  <dc:description/>
  <cp:lastModifiedBy>Programming Coordinator</cp:lastModifiedBy>
  <cp:revision>12</cp:revision>
  <cp:lastPrinted>2023-03-17T17:21:00Z</cp:lastPrinted>
  <dcterms:created xsi:type="dcterms:W3CDTF">2025-01-23T16:47:00Z</dcterms:created>
  <dcterms:modified xsi:type="dcterms:W3CDTF">2025-01-23T16:54:00Z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0x010100A6E47D3A114BEF4C8779A76337021098</vt:lpwstr>
  </property>
  <property fmtid="{D5CDD505-2E9C-101B-9397-08002B2CF9AE}" pid="3" name="MediaServiceImageTags">
    <vt:lpwstr/>
  </property>
</Properties>
</file>